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6F388" w14:textId="69159E72" w:rsidR="00E1761A" w:rsidRPr="006718A6" w:rsidRDefault="00E1761A" w:rsidP="00E1761A">
      <w:pPr>
        <w:rPr>
          <w:rFonts w:cstheme="minorHAnsi"/>
          <w:b/>
        </w:rPr>
      </w:pPr>
      <w:r w:rsidRPr="006718A6">
        <w:rPr>
          <w:rFonts w:cstheme="minorHAnsi"/>
          <w:b/>
        </w:rPr>
        <w:t xml:space="preserve">Nomination Form for Election to </w:t>
      </w:r>
      <w:r w:rsidR="002D1DBA" w:rsidRPr="002D1DBA">
        <w:rPr>
          <w:rFonts w:cstheme="minorHAnsi"/>
          <w:b/>
        </w:rPr>
        <w:t>The Football Supporters’ Society of Bury Limited</w:t>
      </w:r>
    </w:p>
    <w:p w14:paraId="0F800CB0" w14:textId="4C974874" w:rsidR="00411D27" w:rsidRDefault="00E1761A" w:rsidP="00E1761A">
      <w:pPr>
        <w:rPr>
          <w:rFonts w:cstheme="minorHAnsi"/>
        </w:rPr>
      </w:pPr>
      <w:r w:rsidRPr="004B40FC">
        <w:rPr>
          <w:rFonts w:cstheme="minorHAnsi"/>
        </w:rPr>
        <w:t xml:space="preserve">To be eligible for election this form must be completed in its entirety, including candidate’s signature and nominations, and </w:t>
      </w:r>
      <w:r>
        <w:rPr>
          <w:rFonts w:cstheme="minorHAnsi"/>
        </w:rPr>
        <w:t xml:space="preserve">sent to </w:t>
      </w:r>
      <w:hyperlink r:id="rId5" w:history="1">
        <w:r w:rsidR="00662DA3" w:rsidRPr="006273E8">
          <w:rPr>
            <w:rStyle w:val="Hyperlink"/>
          </w:rPr>
          <w:t>chair.dunstabletownfc@gmail.com</w:t>
        </w:r>
      </w:hyperlink>
      <w:r w:rsidR="004B5333">
        <w:t>.</w:t>
      </w:r>
    </w:p>
    <w:p w14:paraId="76698158" w14:textId="7481DF08" w:rsidR="00E1761A" w:rsidRPr="004B40FC" w:rsidRDefault="00411D27" w:rsidP="00E1761A">
      <w:pPr>
        <w:rPr>
          <w:rFonts w:cstheme="minorHAnsi"/>
        </w:rPr>
      </w:pPr>
      <w:r>
        <w:rPr>
          <w:rFonts w:cstheme="minorHAnsi"/>
        </w:rPr>
        <w:t xml:space="preserve">To be eligible you must have been a member for </w:t>
      </w:r>
      <w:r w:rsidR="006B1CD7">
        <w:rPr>
          <w:rFonts w:cstheme="minorHAnsi"/>
        </w:rPr>
        <w:t>six</w:t>
      </w:r>
      <w:r>
        <w:rPr>
          <w:rFonts w:cstheme="minorHAnsi"/>
        </w:rPr>
        <w:t xml:space="preserve"> months prior to the </w:t>
      </w:r>
      <w:r w:rsidR="00830CA6">
        <w:rPr>
          <w:rFonts w:cstheme="minorHAnsi"/>
        </w:rPr>
        <w:t>date of the AGM.</w:t>
      </w:r>
    </w:p>
    <w:p w14:paraId="4893FE1C" w14:textId="77777777" w:rsidR="00E1761A" w:rsidRPr="004B40FC" w:rsidRDefault="00E1761A" w:rsidP="00E1761A">
      <w:pPr>
        <w:rPr>
          <w:rFonts w:cstheme="minorHAnsi"/>
        </w:rPr>
      </w:pPr>
      <w:r w:rsidRPr="004B40FC">
        <w:rPr>
          <w:rFonts w:cstheme="minorHAnsi"/>
          <w:b/>
        </w:rPr>
        <w:t xml:space="preserve">Candidate’s Details 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88"/>
        <w:gridCol w:w="49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E1761A" w:rsidRPr="004B40FC" w14:paraId="1C41B8A3" w14:textId="77777777" w:rsidTr="00CD40FF">
        <w:tc>
          <w:tcPr>
            <w:tcW w:w="2965" w:type="dxa"/>
            <w:gridSpan w:val="3"/>
            <w:shd w:val="clear" w:color="auto" w:fill="auto"/>
          </w:tcPr>
          <w:p w14:paraId="70885CCC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First Name</w:t>
            </w:r>
          </w:p>
        </w:tc>
        <w:tc>
          <w:tcPr>
            <w:tcW w:w="5824" w:type="dxa"/>
            <w:gridSpan w:val="13"/>
            <w:shd w:val="clear" w:color="auto" w:fill="auto"/>
          </w:tcPr>
          <w:p w14:paraId="3A5CFC24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68F258B6" w14:textId="77777777" w:rsidTr="00CD40FF">
        <w:tc>
          <w:tcPr>
            <w:tcW w:w="2965" w:type="dxa"/>
            <w:gridSpan w:val="3"/>
            <w:shd w:val="clear" w:color="auto" w:fill="auto"/>
          </w:tcPr>
          <w:p w14:paraId="20550A9A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Surname</w:t>
            </w:r>
          </w:p>
        </w:tc>
        <w:tc>
          <w:tcPr>
            <w:tcW w:w="5824" w:type="dxa"/>
            <w:gridSpan w:val="13"/>
            <w:shd w:val="clear" w:color="auto" w:fill="auto"/>
          </w:tcPr>
          <w:p w14:paraId="79847110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436EA382" w14:textId="77777777" w:rsidTr="00CD40FF">
        <w:tc>
          <w:tcPr>
            <w:tcW w:w="1482" w:type="dxa"/>
            <w:vMerge w:val="restart"/>
            <w:shd w:val="clear" w:color="auto" w:fill="auto"/>
          </w:tcPr>
          <w:p w14:paraId="34423F85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Address</w:t>
            </w:r>
          </w:p>
        </w:tc>
        <w:tc>
          <w:tcPr>
            <w:tcW w:w="7307" w:type="dxa"/>
            <w:gridSpan w:val="15"/>
            <w:shd w:val="clear" w:color="auto" w:fill="auto"/>
          </w:tcPr>
          <w:p w14:paraId="6C8B9F64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06DA7751" w14:textId="77777777" w:rsidTr="00CD40FF">
        <w:tc>
          <w:tcPr>
            <w:tcW w:w="1482" w:type="dxa"/>
            <w:vMerge/>
            <w:shd w:val="clear" w:color="auto" w:fill="auto"/>
          </w:tcPr>
          <w:p w14:paraId="06838686" w14:textId="77777777" w:rsidR="00E1761A" w:rsidRPr="004B40FC" w:rsidRDefault="00E1761A" w:rsidP="00CD40FF">
            <w:pPr>
              <w:rPr>
                <w:rFonts w:cstheme="minorHAnsi"/>
              </w:rPr>
            </w:pPr>
          </w:p>
        </w:tc>
        <w:tc>
          <w:tcPr>
            <w:tcW w:w="7307" w:type="dxa"/>
            <w:gridSpan w:val="15"/>
            <w:shd w:val="clear" w:color="auto" w:fill="auto"/>
          </w:tcPr>
          <w:p w14:paraId="7ECC836A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05462F90" w14:textId="77777777" w:rsidTr="00CD40FF">
        <w:tc>
          <w:tcPr>
            <w:tcW w:w="1482" w:type="dxa"/>
            <w:vMerge/>
            <w:shd w:val="clear" w:color="auto" w:fill="auto"/>
          </w:tcPr>
          <w:p w14:paraId="06201102" w14:textId="77777777" w:rsidR="00E1761A" w:rsidRPr="004B40FC" w:rsidRDefault="00E1761A" w:rsidP="00CD40FF">
            <w:pPr>
              <w:rPr>
                <w:rFonts w:cstheme="minorHAnsi"/>
              </w:rPr>
            </w:pPr>
          </w:p>
        </w:tc>
        <w:tc>
          <w:tcPr>
            <w:tcW w:w="7307" w:type="dxa"/>
            <w:gridSpan w:val="15"/>
            <w:shd w:val="clear" w:color="auto" w:fill="auto"/>
          </w:tcPr>
          <w:p w14:paraId="17391E25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634E83F3" w14:textId="77777777" w:rsidTr="00CD40FF">
        <w:tc>
          <w:tcPr>
            <w:tcW w:w="2470" w:type="dxa"/>
            <w:gridSpan w:val="2"/>
            <w:shd w:val="clear" w:color="auto" w:fill="auto"/>
          </w:tcPr>
          <w:p w14:paraId="709B4AAD" w14:textId="77777777" w:rsidR="00E1761A" w:rsidRPr="004B40FC" w:rsidRDefault="00E1761A" w:rsidP="00CD40FF">
            <w:pPr>
              <w:rPr>
                <w:rFonts w:cstheme="minorHAnsi"/>
              </w:rPr>
            </w:pPr>
            <w:bookmarkStart w:id="0" w:name="_Hlk180430092"/>
            <w:r w:rsidRPr="004B40FC">
              <w:rPr>
                <w:rFonts w:cstheme="minorHAnsi"/>
              </w:rPr>
              <w:t>Contact telephone no</w:t>
            </w:r>
          </w:p>
        </w:tc>
        <w:tc>
          <w:tcPr>
            <w:tcW w:w="495" w:type="dxa"/>
            <w:shd w:val="clear" w:color="auto" w:fill="auto"/>
          </w:tcPr>
          <w:p w14:paraId="108CC4DD" w14:textId="77777777" w:rsidR="00E1761A" w:rsidRPr="004B40FC" w:rsidRDefault="00E1761A" w:rsidP="00CD40FF">
            <w:pPr>
              <w:rPr>
                <w:rFonts w:cstheme="minorHAnsi"/>
              </w:rPr>
            </w:pPr>
          </w:p>
        </w:tc>
        <w:tc>
          <w:tcPr>
            <w:tcW w:w="448" w:type="dxa"/>
            <w:shd w:val="clear" w:color="auto" w:fill="auto"/>
          </w:tcPr>
          <w:p w14:paraId="03690910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6F8D55D2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1C223D2C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68917967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2FEB5C01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7335684E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62EF5F49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1427638A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46226DD0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31DBA5BF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52725A6A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08038009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09537F7D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bookmarkEnd w:id="0"/>
      <w:tr w:rsidR="00E1761A" w:rsidRPr="004B40FC" w14:paraId="25562752" w14:textId="77777777" w:rsidTr="00CD40FF">
        <w:tc>
          <w:tcPr>
            <w:tcW w:w="1482" w:type="dxa"/>
            <w:shd w:val="clear" w:color="auto" w:fill="auto"/>
          </w:tcPr>
          <w:p w14:paraId="5628DB31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E-mail</w:t>
            </w:r>
          </w:p>
        </w:tc>
        <w:tc>
          <w:tcPr>
            <w:tcW w:w="7307" w:type="dxa"/>
            <w:gridSpan w:val="15"/>
            <w:shd w:val="clear" w:color="auto" w:fill="auto"/>
          </w:tcPr>
          <w:p w14:paraId="786DBF70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1722133F" w14:textId="77777777" w:rsidR="00BF106E" w:rsidRDefault="00BF106E" w:rsidP="00E1761A">
      <w:pPr>
        <w:autoSpaceDE w:val="0"/>
        <w:autoSpaceDN w:val="0"/>
        <w:adjustRightInd w:val="0"/>
        <w:rPr>
          <w:rFonts w:cstheme="minorHAnsi"/>
        </w:rPr>
      </w:pPr>
    </w:p>
    <w:p w14:paraId="18C69850" w14:textId="155FAE8D" w:rsidR="00E1761A" w:rsidRPr="004B40FC" w:rsidRDefault="00E1761A" w:rsidP="00E1761A">
      <w:pPr>
        <w:autoSpaceDE w:val="0"/>
        <w:autoSpaceDN w:val="0"/>
        <w:adjustRightInd w:val="0"/>
        <w:rPr>
          <w:rFonts w:cstheme="minorHAnsi"/>
        </w:rPr>
      </w:pPr>
      <w:r w:rsidRPr="004B40FC">
        <w:rPr>
          <w:rFonts w:cstheme="minorHAnsi"/>
        </w:rPr>
        <w:t>I agree to allow myself to be nominated for the election for the Board of</w:t>
      </w:r>
      <w:r w:rsidRPr="004B40FC">
        <w:rPr>
          <w:rFonts w:cstheme="minorHAnsi"/>
          <w:color w:val="FF0000"/>
        </w:rPr>
        <w:t xml:space="preserve"> </w:t>
      </w:r>
      <w:r w:rsidR="0093713A" w:rsidRPr="0093713A">
        <w:rPr>
          <w:rFonts w:cstheme="minorHAnsi"/>
        </w:rPr>
        <w:t>The Football Supporters’ Society of Bury Limited</w:t>
      </w:r>
      <w:r>
        <w:rPr>
          <w:rFonts w:cstheme="minorHAnsi"/>
        </w:rPr>
        <w:t>.</w:t>
      </w:r>
      <w:r w:rsidRPr="004B40FC">
        <w:rPr>
          <w:rFonts w:cstheme="minorHAnsi"/>
        </w:rPr>
        <w:t xml:space="preserve"> In doing so I confirm</w:t>
      </w:r>
      <w:r>
        <w:rPr>
          <w:rFonts w:cstheme="minorHAnsi"/>
        </w:rPr>
        <w:t>:</w:t>
      </w:r>
    </w:p>
    <w:p w14:paraId="15CDEE50" w14:textId="77777777" w:rsidR="00E1761A" w:rsidRPr="004D5B81" w:rsidRDefault="00E1761A" w:rsidP="00E1761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lang w:eastAsia="en-GB"/>
        </w:rPr>
      </w:pPr>
      <w:r w:rsidRPr="004D5B81">
        <w:rPr>
          <w:rFonts w:cstheme="minorHAnsi"/>
          <w:bCs/>
          <w:lang w:eastAsia="en-GB"/>
        </w:rPr>
        <w:t xml:space="preserve">I have read, understand and agree with the Election </w:t>
      </w:r>
      <w:r>
        <w:rPr>
          <w:rFonts w:cstheme="minorHAnsi"/>
          <w:bCs/>
          <w:lang w:eastAsia="en-GB"/>
        </w:rPr>
        <w:t>Policy</w:t>
      </w:r>
      <w:r w:rsidRPr="004D5B81">
        <w:rPr>
          <w:rFonts w:cstheme="minorHAnsi"/>
          <w:bCs/>
          <w:lang w:eastAsia="en-GB"/>
        </w:rPr>
        <w:t>.</w:t>
      </w:r>
    </w:p>
    <w:p w14:paraId="183C1DD9" w14:textId="52F8A940" w:rsidR="00E1761A" w:rsidRPr="004D5B81" w:rsidRDefault="00E1761A" w:rsidP="00E1761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lang w:eastAsia="en-GB"/>
        </w:rPr>
      </w:pPr>
      <w:r w:rsidRPr="004D5B81">
        <w:rPr>
          <w:rFonts w:cstheme="minorHAnsi"/>
          <w:bCs/>
          <w:lang w:eastAsia="en-GB"/>
        </w:rPr>
        <w:t xml:space="preserve">I am eligible to stand for the Board under the criteria laid out in the </w:t>
      </w:r>
      <w:r w:rsidR="00FB306B">
        <w:rPr>
          <w:rFonts w:cstheme="minorHAnsi"/>
          <w:bCs/>
          <w:lang w:eastAsia="en-GB"/>
        </w:rPr>
        <w:t xml:space="preserve">Election Policy and </w:t>
      </w:r>
      <w:r w:rsidRPr="004D5B81">
        <w:rPr>
          <w:rFonts w:cstheme="minorHAnsi"/>
          <w:bCs/>
          <w:lang w:eastAsia="en-GB"/>
        </w:rPr>
        <w:t xml:space="preserve">notice of election. </w:t>
      </w:r>
    </w:p>
    <w:p w14:paraId="5551DCCE" w14:textId="069A64FA" w:rsidR="00E1761A" w:rsidRPr="004D5B81" w:rsidRDefault="00E1761A" w:rsidP="00E17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eastAsia="en-GB"/>
        </w:rPr>
      </w:pPr>
      <w:r w:rsidRPr="004D5B81">
        <w:rPr>
          <w:rFonts w:cstheme="minorHAnsi"/>
          <w:bCs/>
          <w:lang w:eastAsia="en-GB"/>
        </w:rPr>
        <w:t>I agree to agree by the Rules of the organisation and uphold its values and principles</w:t>
      </w:r>
      <w:r w:rsidR="001D79C3">
        <w:rPr>
          <w:rFonts w:cstheme="minorHAnsi"/>
          <w:bCs/>
          <w:lang w:eastAsia="en-GB"/>
        </w:rPr>
        <w:t>.</w:t>
      </w:r>
    </w:p>
    <w:p w14:paraId="4090B5E9" w14:textId="68DD07E2" w:rsidR="00E1761A" w:rsidRPr="00DD6CDE" w:rsidRDefault="00E1761A" w:rsidP="00E17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B81">
        <w:rPr>
          <w:rFonts w:cstheme="minorHAnsi"/>
          <w:bCs/>
          <w:lang w:eastAsia="en-GB"/>
        </w:rPr>
        <w:t xml:space="preserve">I have read and understand and, if elected, agree to be bound by the </w:t>
      </w:r>
      <w:r w:rsidRPr="00DD6CDE">
        <w:t>Board Membership and Conduct Policy</w:t>
      </w:r>
      <w:r w:rsidR="00F114D8">
        <w:rPr>
          <w:rFonts w:cstheme="minorHAnsi"/>
        </w:rPr>
        <w:t xml:space="preserve">, </w:t>
      </w:r>
      <w:r w:rsidR="00470602">
        <w:rPr>
          <w:rFonts w:cstheme="minorHAnsi"/>
        </w:rPr>
        <w:t>Conflicts of Interest Policy</w:t>
      </w:r>
      <w:r w:rsidR="00F114D8">
        <w:rPr>
          <w:rFonts w:cstheme="minorHAnsi"/>
        </w:rPr>
        <w:t xml:space="preserve">, and </w:t>
      </w:r>
      <w:r w:rsidR="00B5366F">
        <w:rPr>
          <w:rFonts w:cstheme="minorHAnsi"/>
        </w:rPr>
        <w:t xml:space="preserve">all </w:t>
      </w:r>
      <w:r w:rsidR="00F114D8">
        <w:rPr>
          <w:rFonts w:cstheme="minorHAnsi"/>
        </w:rPr>
        <w:t>other relevant policies</w:t>
      </w:r>
      <w:r w:rsidR="001D79C3">
        <w:rPr>
          <w:rFonts w:cstheme="minorHAnsi"/>
        </w:rPr>
        <w:t>.</w:t>
      </w:r>
    </w:p>
    <w:p w14:paraId="0A9F74C7" w14:textId="77777777" w:rsidR="00E1761A" w:rsidRDefault="00E1761A" w:rsidP="00E176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4FB48F" w14:textId="77777777" w:rsidR="00E1761A" w:rsidRPr="00DD6CDE" w:rsidRDefault="00E1761A" w:rsidP="00E176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D6CDE">
        <w:rPr>
          <w:rFonts w:cstheme="minorHAnsi"/>
        </w:rPr>
        <w:t>Signature _________________________________________</w:t>
      </w:r>
      <w:r w:rsidRPr="00DD6CDE">
        <w:rPr>
          <w:rFonts w:cstheme="minorHAnsi"/>
        </w:rPr>
        <w:tab/>
        <w:t>Date ___________</w:t>
      </w:r>
    </w:p>
    <w:p w14:paraId="0CB0553E" w14:textId="77777777" w:rsidR="0033373A" w:rsidRDefault="0033373A" w:rsidP="00E1761A">
      <w:pPr>
        <w:rPr>
          <w:rFonts w:cstheme="minorHAnsi"/>
        </w:rPr>
      </w:pPr>
    </w:p>
    <w:p w14:paraId="214DD9CF" w14:textId="5A7F2431" w:rsidR="00E1761A" w:rsidRPr="004B40FC" w:rsidRDefault="00E1761A" w:rsidP="00E1761A">
      <w:pPr>
        <w:rPr>
          <w:rFonts w:cstheme="minorHAnsi"/>
        </w:rPr>
      </w:pPr>
      <w:r w:rsidRPr="004B40FC">
        <w:rPr>
          <w:rFonts w:cstheme="minorHAnsi"/>
        </w:rPr>
        <w:t xml:space="preserve">I agree to PROPOSE the nomination of the </w:t>
      </w:r>
      <w:r w:rsidR="00257B88" w:rsidRPr="004B40FC">
        <w:rPr>
          <w:rFonts w:cstheme="minorHAnsi"/>
        </w:rPr>
        <w:t>above-named</w:t>
      </w:r>
      <w:r w:rsidRPr="004B40FC">
        <w:rPr>
          <w:rFonts w:cstheme="minorHAnsi"/>
        </w:rPr>
        <w:t xml:space="preserve"> candidate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88"/>
        <w:gridCol w:w="495"/>
        <w:gridCol w:w="448"/>
        <w:gridCol w:w="448"/>
        <w:gridCol w:w="448"/>
        <w:gridCol w:w="448"/>
        <w:gridCol w:w="448"/>
        <w:gridCol w:w="448"/>
        <w:gridCol w:w="448"/>
        <w:gridCol w:w="7"/>
        <w:gridCol w:w="441"/>
        <w:gridCol w:w="448"/>
        <w:gridCol w:w="431"/>
        <w:gridCol w:w="17"/>
        <w:gridCol w:w="448"/>
        <w:gridCol w:w="448"/>
        <w:gridCol w:w="448"/>
      </w:tblGrid>
      <w:tr w:rsidR="00E1761A" w:rsidRPr="004B40FC" w14:paraId="44346EE9" w14:textId="77777777" w:rsidTr="00CD40FF">
        <w:tc>
          <w:tcPr>
            <w:tcW w:w="2965" w:type="dxa"/>
            <w:gridSpan w:val="3"/>
            <w:shd w:val="clear" w:color="auto" w:fill="auto"/>
          </w:tcPr>
          <w:p w14:paraId="42A991A5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Name</w:t>
            </w:r>
          </w:p>
        </w:tc>
        <w:tc>
          <w:tcPr>
            <w:tcW w:w="5824" w:type="dxa"/>
            <w:gridSpan w:val="15"/>
            <w:shd w:val="clear" w:color="auto" w:fill="auto"/>
          </w:tcPr>
          <w:p w14:paraId="7E4550A9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4791AB42" w14:textId="77777777" w:rsidTr="00CD40FF">
        <w:tc>
          <w:tcPr>
            <w:tcW w:w="1482" w:type="dxa"/>
            <w:shd w:val="clear" w:color="auto" w:fill="auto"/>
          </w:tcPr>
          <w:p w14:paraId="2A8FC2E1" w14:textId="0E540BD5" w:rsidR="00E1761A" w:rsidRPr="004B40FC" w:rsidRDefault="00F70F7B" w:rsidP="00CD40FF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626" w:type="dxa"/>
            <w:gridSpan w:val="10"/>
            <w:shd w:val="clear" w:color="auto" w:fill="auto"/>
          </w:tcPr>
          <w:p w14:paraId="6833EA3B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2AADD7FD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Date</w:t>
            </w:r>
          </w:p>
        </w:tc>
        <w:tc>
          <w:tcPr>
            <w:tcW w:w="1361" w:type="dxa"/>
            <w:gridSpan w:val="4"/>
            <w:shd w:val="clear" w:color="auto" w:fill="auto"/>
          </w:tcPr>
          <w:p w14:paraId="6A43D6BB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33373A" w:rsidRPr="004B40FC" w14:paraId="0C57DAB7" w14:textId="77777777" w:rsidTr="00FE54D1">
        <w:tc>
          <w:tcPr>
            <w:tcW w:w="2470" w:type="dxa"/>
            <w:gridSpan w:val="2"/>
            <w:shd w:val="clear" w:color="auto" w:fill="auto"/>
          </w:tcPr>
          <w:p w14:paraId="7C645DB6" w14:textId="77777777" w:rsidR="0033373A" w:rsidRPr="004B40FC" w:rsidRDefault="0033373A" w:rsidP="00FE54D1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Contact telephone no</w:t>
            </w:r>
          </w:p>
        </w:tc>
        <w:tc>
          <w:tcPr>
            <w:tcW w:w="495" w:type="dxa"/>
            <w:shd w:val="clear" w:color="auto" w:fill="auto"/>
          </w:tcPr>
          <w:p w14:paraId="316C1A56" w14:textId="77777777" w:rsidR="0033373A" w:rsidRPr="004B40FC" w:rsidRDefault="0033373A" w:rsidP="00FE54D1">
            <w:pPr>
              <w:rPr>
                <w:rFonts w:cstheme="minorHAnsi"/>
              </w:rPr>
            </w:pPr>
          </w:p>
        </w:tc>
        <w:tc>
          <w:tcPr>
            <w:tcW w:w="448" w:type="dxa"/>
            <w:shd w:val="clear" w:color="auto" w:fill="auto"/>
          </w:tcPr>
          <w:p w14:paraId="1B3B1B9A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459EABED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733679C9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0BEB1A4B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555C75E7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572403C5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1BB18924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04E6E520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28F0B533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35641E53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5CEC23DA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6A2849E5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26A7BF05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232264F8" w14:textId="77777777" w:rsidTr="00CD40FF">
        <w:tc>
          <w:tcPr>
            <w:tcW w:w="1482" w:type="dxa"/>
            <w:shd w:val="clear" w:color="auto" w:fill="auto"/>
          </w:tcPr>
          <w:p w14:paraId="3A63EF53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Signature</w:t>
            </w:r>
          </w:p>
        </w:tc>
        <w:tc>
          <w:tcPr>
            <w:tcW w:w="7307" w:type="dxa"/>
            <w:gridSpan w:val="17"/>
            <w:shd w:val="clear" w:color="auto" w:fill="auto"/>
          </w:tcPr>
          <w:p w14:paraId="26E10FA8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798835C3" w14:textId="3BDA2BB4" w:rsidR="00E1761A" w:rsidRPr="004B40FC" w:rsidRDefault="00E1761A" w:rsidP="00E1761A">
      <w:pPr>
        <w:rPr>
          <w:rFonts w:cstheme="minorHAnsi"/>
        </w:rPr>
      </w:pPr>
      <w:r w:rsidRPr="004B40FC">
        <w:rPr>
          <w:rFonts w:cstheme="minorHAnsi"/>
        </w:rPr>
        <w:t xml:space="preserve">I agree to SECOND the nomination of the </w:t>
      </w:r>
      <w:r w:rsidR="008F627A" w:rsidRPr="004B40FC">
        <w:rPr>
          <w:rFonts w:cstheme="minorHAnsi"/>
        </w:rPr>
        <w:t>above-named</w:t>
      </w:r>
      <w:r w:rsidRPr="004B40FC">
        <w:rPr>
          <w:rFonts w:cstheme="minorHAnsi"/>
        </w:rPr>
        <w:t xml:space="preserve"> candidate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88"/>
        <w:gridCol w:w="495"/>
        <w:gridCol w:w="448"/>
        <w:gridCol w:w="448"/>
        <w:gridCol w:w="448"/>
        <w:gridCol w:w="448"/>
        <w:gridCol w:w="448"/>
        <w:gridCol w:w="448"/>
        <w:gridCol w:w="448"/>
        <w:gridCol w:w="7"/>
        <w:gridCol w:w="441"/>
        <w:gridCol w:w="448"/>
        <w:gridCol w:w="431"/>
        <w:gridCol w:w="17"/>
        <w:gridCol w:w="448"/>
        <w:gridCol w:w="448"/>
        <w:gridCol w:w="448"/>
      </w:tblGrid>
      <w:tr w:rsidR="00E1761A" w:rsidRPr="004B40FC" w14:paraId="089D8EA0" w14:textId="77777777" w:rsidTr="00CD40FF">
        <w:tc>
          <w:tcPr>
            <w:tcW w:w="2965" w:type="dxa"/>
            <w:gridSpan w:val="3"/>
            <w:shd w:val="clear" w:color="auto" w:fill="auto"/>
          </w:tcPr>
          <w:p w14:paraId="79837877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Name</w:t>
            </w:r>
          </w:p>
        </w:tc>
        <w:tc>
          <w:tcPr>
            <w:tcW w:w="5824" w:type="dxa"/>
            <w:gridSpan w:val="15"/>
            <w:shd w:val="clear" w:color="auto" w:fill="auto"/>
          </w:tcPr>
          <w:p w14:paraId="43B16C89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43292923" w14:textId="77777777" w:rsidTr="00CD40FF">
        <w:tc>
          <w:tcPr>
            <w:tcW w:w="1482" w:type="dxa"/>
            <w:shd w:val="clear" w:color="auto" w:fill="auto"/>
          </w:tcPr>
          <w:p w14:paraId="1F755536" w14:textId="00ACB564" w:rsidR="00E1761A" w:rsidRPr="004B40FC" w:rsidRDefault="00F70F7B" w:rsidP="00CD40FF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4626" w:type="dxa"/>
            <w:gridSpan w:val="10"/>
            <w:shd w:val="clear" w:color="auto" w:fill="auto"/>
          </w:tcPr>
          <w:p w14:paraId="7352BE39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14:paraId="48588718" w14:textId="77777777" w:rsidR="00E1761A" w:rsidRPr="004B40FC" w:rsidRDefault="00E1761A" w:rsidP="00CD40FF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Date</w:t>
            </w:r>
          </w:p>
        </w:tc>
        <w:tc>
          <w:tcPr>
            <w:tcW w:w="1361" w:type="dxa"/>
            <w:gridSpan w:val="4"/>
            <w:shd w:val="clear" w:color="auto" w:fill="auto"/>
          </w:tcPr>
          <w:p w14:paraId="07437D43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  <w:tr w:rsidR="0033373A" w:rsidRPr="004B40FC" w14:paraId="2607AA92" w14:textId="77777777" w:rsidTr="00FE54D1">
        <w:tc>
          <w:tcPr>
            <w:tcW w:w="2470" w:type="dxa"/>
            <w:gridSpan w:val="2"/>
            <w:shd w:val="clear" w:color="auto" w:fill="auto"/>
          </w:tcPr>
          <w:p w14:paraId="70279BBE" w14:textId="77777777" w:rsidR="0033373A" w:rsidRPr="004B40FC" w:rsidRDefault="0033373A" w:rsidP="00FE54D1">
            <w:pPr>
              <w:rPr>
                <w:rFonts w:cstheme="minorHAnsi"/>
              </w:rPr>
            </w:pPr>
            <w:r w:rsidRPr="004B40FC">
              <w:rPr>
                <w:rFonts w:cstheme="minorHAnsi"/>
              </w:rPr>
              <w:t>Contact telephone no</w:t>
            </w:r>
          </w:p>
        </w:tc>
        <w:tc>
          <w:tcPr>
            <w:tcW w:w="495" w:type="dxa"/>
            <w:shd w:val="clear" w:color="auto" w:fill="auto"/>
          </w:tcPr>
          <w:p w14:paraId="3A8EAE00" w14:textId="77777777" w:rsidR="0033373A" w:rsidRPr="004B40FC" w:rsidRDefault="0033373A" w:rsidP="00FE54D1">
            <w:pPr>
              <w:rPr>
                <w:rFonts w:cstheme="minorHAnsi"/>
              </w:rPr>
            </w:pPr>
          </w:p>
        </w:tc>
        <w:tc>
          <w:tcPr>
            <w:tcW w:w="448" w:type="dxa"/>
            <w:shd w:val="clear" w:color="auto" w:fill="auto"/>
          </w:tcPr>
          <w:p w14:paraId="0EB61816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7AC6AE8C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332337A8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691AF92D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4AD628AF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14E3ACA6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7D63256E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5F9FF7F4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16F82362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14:paraId="487234FA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60673482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72564953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8" w:type="dxa"/>
            <w:shd w:val="clear" w:color="auto" w:fill="auto"/>
          </w:tcPr>
          <w:p w14:paraId="7347D6C8" w14:textId="77777777" w:rsidR="0033373A" w:rsidRPr="004B40FC" w:rsidRDefault="0033373A" w:rsidP="00FE54D1">
            <w:pPr>
              <w:rPr>
                <w:rFonts w:cstheme="minorHAnsi"/>
                <w:b/>
                <w:u w:val="single"/>
              </w:rPr>
            </w:pPr>
          </w:p>
        </w:tc>
      </w:tr>
      <w:tr w:rsidR="00E1761A" w:rsidRPr="004B40FC" w14:paraId="7CCEFBF7" w14:textId="77777777" w:rsidTr="00CD40FF">
        <w:tc>
          <w:tcPr>
            <w:tcW w:w="1482" w:type="dxa"/>
            <w:shd w:val="clear" w:color="auto" w:fill="auto"/>
          </w:tcPr>
          <w:p w14:paraId="1D1C0D97" w14:textId="77777777" w:rsidR="00E1761A" w:rsidRPr="004B40FC" w:rsidRDefault="00E1761A" w:rsidP="00CD40FF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7307" w:type="dxa"/>
            <w:gridSpan w:val="17"/>
            <w:shd w:val="clear" w:color="auto" w:fill="auto"/>
          </w:tcPr>
          <w:p w14:paraId="58422695" w14:textId="77777777" w:rsidR="00E1761A" w:rsidRPr="004B40FC" w:rsidRDefault="00E1761A" w:rsidP="00CD40FF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18822158" w14:textId="79D7D23D" w:rsidR="00E159EF" w:rsidRDefault="00E1761A">
      <w:pPr>
        <w:rPr>
          <w:rFonts w:cstheme="minorHAnsi"/>
        </w:rPr>
      </w:pPr>
      <w:r w:rsidRPr="000F6C16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85777" wp14:editId="363C319B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765800" cy="78200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6A73" w14:textId="77777777" w:rsidR="00E1761A" w:rsidRDefault="00E1761A" w:rsidP="00E17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85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75pt;width:454pt;height:61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9yDwIAACA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">
                <v:textbox>
                  <w:txbxContent>
                    <w:p w14:paraId="6A116A73" w14:textId="77777777" w:rsidR="00E1761A" w:rsidRDefault="00E1761A" w:rsidP="00E1761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</w:rPr>
        <w:t xml:space="preserve">Please provide in at least 250 but no more than 1000 words an overview of your abilities and why you believe you should be elected. </w:t>
      </w:r>
    </w:p>
    <w:p w14:paraId="307E5139" w14:textId="78FEB525" w:rsidR="0030242D" w:rsidRDefault="0030242D">
      <w:pPr>
        <w:rPr>
          <w:rFonts w:cstheme="minorHAnsi"/>
        </w:rPr>
      </w:pPr>
      <w:r>
        <w:rPr>
          <w:rFonts w:cstheme="minorHAnsi"/>
        </w:rPr>
        <w:br w:type="page"/>
      </w:r>
    </w:p>
    <w:p w14:paraId="47D0AB4F" w14:textId="77777777" w:rsidR="0030242D" w:rsidRPr="002A5D1B" w:rsidRDefault="0030242D" w:rsidP="0030242D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5D1B">
        <w:rPr>
          <w:rFonts w:asciiTheme="minorHAnsi" w:hAnsiTheme="minorHAnsi" w:cstheme="minorHAnsi"/>
          <w:b/>
          <w:sz w:val="28"/>
          <w:szCs w:val="28"/>
        </w:rPr>
        <w:lastRenderedPageBreak/>
        <w:t>Declaration of Interests Form</w:t>
      </w:r>
    </w:p>
    <w:p w14:paraId="2B48D65C" w14:textId="77777777" w:rsidR="0030242D" w:rsidRPr="002A5D1B" w:rsidRDefault="0030242D" w:rsidP="0030242D">
      <w:pPr>
        <w:rPr>
          <w:rFonts w:cstheme="minorHAnsi"/>
        </w:rPr>
      </w:pPr>
    </w:p>
    <w:p w14:paraId="50360646" w14:textId="29E37ED8" w:rsidR="0030242D" w:rsidRPr="002A5D1B" w:rsidRDefault="0030242D" w:rsidP="0030242D">
      <w:pPr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 xml:space="preserve">I, </w:t>
      </w:r>
      <w:r w:rsidR="00FC702A">
        <w:rPr>
          <w:rFonts w:cstheme="minorHAnsi"/>
          <w:sz w:val="20"/>
          <w:szCs w:val="20"/>
        </w:rPr>
        <w:t>[TYPE NAME]</w:t>
      </w:r>
      <w:r w:rsidRPr="002A5D1B">
        <w:rPr>
          <w:rFonts w:cstheme="minorHAnsi"/>
          <w:sz w:val="20"/>
          <w:szCs w:val="20"/>
        </w:rPr>
        <w:t xml:space="preserve"> am, or I am applying to become, a director, employee, official or person of influence at Bury Football Club (2019) Ltd or </w:t>
      </w:r>
      <w:r w:rsidR="00A749F0" w:rsidRPr="00A749F0">
        <w:rPr>
          <w:rFonts w:cstheme="minorHAnsi"/>
          <w:sz w:val="20"/>
          <w:szCs w:val="20"/>
        </w:rPr>
        <w:t xml:space="preserve">The Football Supporters’ Society of Bury Limited </w:t>
      </w:r>
      <w:r w:rsidRPr="002A5D1B">
        <w:rPr>
          <w:rFonts w:cstheme="minorHAnsi"/>
          <w:sz w:val="20"/>
          <w:szCs w:val="20"/>
        </w:rPr>
        <w:t>(“the Club”) and I declare the following interests.</w:t>
      </w:r>
    </w:p>
    <w:p w14:paraId="43B2D2F1" w14:textId="504D04E4" w:rsidR="0030242D" w:rsidRPr="002A5D1B" w:rsidRDefault="0030242D" w:rsidP="0030242D">
      <w:pPr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>I acknowledge this includes conflicts relevant to myself, family members or any connected party where a conflict might be inferred,</w:t>
      </w:r>
      <w:r w:rsidR="00C83C66">
        <w:rPr>
          <w:rFonts w:cstheme="minorHAnsi"/>
          <w:sz w:val="20"/>
          <w:szCs w:val="20"/>
        </w:rPr>
        <w:t xml:space="preserve"> </w:t>
      </w:r>
      <w:r w:rsidRPr="002A5D1B">
        <w:rPr>
          <w:rFonts w:cstheme="minorHAnsi"/>
          <w:sz w:val="20"/>
          <w:szCs w:val="20"/>
        </w:rPr>
        <w:t xml:space="preserve">or </w:t>
      </w:r>
      <w:r w:rsidR="00C83C66">
        <w:rPr>
          <w:rFonts w:cstheme="minorHAnsi"/>
          <w:sz w:val="20"/>
          <w:szCs w:val="20"/>
        </w:rPr>
        <w:t xml:space="preserve">as </w:t>
      </w:r>
      <w:r w:rsidRPr="002A5D1B">
        <w:rPr>
          <w:rFonts w:cstheme="minorHAnsi"/>
          <w:sz w:val="20"/>
          <w:szCs w:val="20"/>
        </w:rPr>
        <w:t>defined in the Conflicts of Interest Policy.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665"/>
      </w:tblGrid>
      <w:tr w:rsidR="0030242D" w:rsidRPr="002A5D1B" w14:paraId="6C8741BA" w14:textId="77777777" w:rsidTr="004E3BA8">
        <w:trPr>
          <w:trHeight w:val="890"/>
        </w:trPr>
        <w:tc>
          <w:tcPr>
            <w:tcW w:w="4261" w:type="dxa"/>
            <w:shd w:val="clear" w:color="auto" w:fill="D9D9D9" w:themeFill="background1" w:themeFillShade="D9"/>
            <w:vAlign w:val="center"/>
          </w:tcPr>
          <w:p w14:paraId="3E533840" w14:textId="77777777" w:rsidR="0030242D" w:rsidRPr="002A5D1B" w:rsidRDefault="0030242D" w:rsidP="004E3B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5D1B">
              <w:rPr>
                <w:rFonts w:cstheme="minorHAnsi"/>
                <w:b/>
                <w:bCs/>
                <w:sz w:val="20"/>
                <w:szCs w:val="20"/>
              </w:rPr>
              <w:t>Category of interest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14:paraId="19A1BAC8" w14:textId="77777777" w:rsidR="0030242D" w:rsidRPr="002A5D1B" w:rsidRDefault="0030242D" w:rsidP="004E3B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5D1B">
              <w:rPr>
                <w:rFonts w:cstheme="minorHAnsi"/>
                <w:b/>
                <w:bCs/>
                <w:sz w:val="20"/>
                <w:szCs w:val="20"/>
              </w:rPr>
              <w:t>Details of relevant interests, and whether it applies to yourself or a close family relative or other close connection</w:t>
            </w:r>
          </w:p>
        </w:tc>
      </w:tr>
      <w:tr w:rsidR="0030242D" w:rsidRPr="002A5D1B" w14:paraId="1F129E66" w14:textId="77777777" w:rsidTr="004E3BA8">
        <w:tc>
          <w:tcPr>
            <w:tcW w:w="4261" w:type="dxa"/>
            <w:shd w:val="clear" w:color="auto" w:fill="auto"/>
            <w:vAlign w:val="center"/>
          </w:tcPr>
          <w:p w14:paraId="1BF169D1" w14:textId="77777777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 xml:space="preserve">Directorship of any companies </w:t>
            </w:r>
          </w:p>
          <w:p w14:paraId="17754A79" w14:textId="77777777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(list all companies for past 5 years)</w:t>
            </w:r>
          </w:p>
          <w:p w14:paraId="09B6CBBE" w14:textId="77777777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5" w:type="dxa"/>
            <w:shd w:val="clear" w:color="auto" w:fill="auto"/>
          </w:tcPr>
          <w:p w14:paraId="44B2EBF3" w14:textId="77777777" w:rsidR="0030242D" w:rsidRPr="002A5D1B" w:rsidRDefault="0030242D" w:rsidP="004E3B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42D" w:rsidRPr="002A5D1B" w14:paraId="7CA088AB" w14:textId="77777777" w:rsidTr="004E3BA8">
        <w:tc>
          <w:tcPr>
            <w:tcW w:w="4261" w:type="dxa"/>
            <w:shd w:val="clear" w:color="auto" w:fill="auto"/>
            <w:vAlign w:val="center"/>
          </w:tcPr>
          <w:p w14:paraId="28536FB8" w14:textId="77777777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Employment (past 5 years)</w:t>
            </w:r>
          </w:p>
          <w:p w14:paraId="23F1B652" w14:textId="77777777" w:rsidR="0030242D" w:rsidRPr="002A5D1B" w:rsidRDefault="0030242D" w:rsidP="0030242D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 xml:space="preserve">If employed, list current company, and office held. </w:t>
            </w:r>
          </w:p>
          <w:p w14:paraId="0AEC1E6A" w14:textId="77777777" w:rsidR="0030242D" w:rsidRPr="002A5D1B" w:rsidRDefault="0030242D" w:rsidP="0030242D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If self-employed, declare any companies with whom a contract exists which gives rise to a conflict between duties as a Club director.</w:t>
            </w:r>
          </w:p>
        </w:tc>
        <w:tc>
          <w:tcPr>
            <w:tcW w:w="4665" w:type="dxa"/>
            <w:shd w:val="clear" w:color="auto" w:fill="auto"/>
          </w:tcPr>
          <w:p w14:paraId="1F578BF2" w14:textId="77777777" w:rsidR="0030242D" w:rsidRPr="002A5D1B" w:rsidRDefault="0030242D" w:rsidP="004E3BA8">
            <w:pPr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0242D" w:rsidRPr="002A5D1B" w14:paraId="0AFBDCC6" w14:textId="77777777" w:rsidTr="004E3BA8">
        <w:tc>
          <w:tcPr>
            <w:tcW w:w="4261" w:type="dxa"/>
            <w:shd w:val="clear" w:color="auto" w:fill="auto"/>
            <w:vAlign w:val="center"/>
          </w:tcPr>
          <w:p w14:paraId="35A80C72" w14:textId="548C8E5B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Shareholdings over which I have investment control, in the following individual companies.</w:t>
            </w:r>
          </w:p>
        </w:tc>
        <w:tc>
          <w:tcPr>
            <w:tcW w:w="4665" w:type="dxa"/>
            <w:shd w:val="clear" w:color="auto" w:fill="auto"/>
          </w:tcPr>
          <w:p w14:paraId="0AF242DD" w14:textId="77777777" w:rsidR="0030242D" w:rsidRPr="002A5D1B" w:rsidRDefault="0030242D" w:rsidP="004E3B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42D" w:rsidRPr="002A5D1B" w14:paraId="46ACAC70" w14:textId="77777777" w:rsidTr="004E3BA8">
        <w:trPr>
          <w:trHeight w:val="1100"/>
        </w:trPr>
        <w:tc>
          <w:tcPr>
            <w:tcW w:w="4261" w:type="dxa"/>
            <w:shd w:val="clear" w:color="auto" w:fill="auto"/>
            <w:vAlign w:val="center"/>
          </w:tcPr>
          <w:p w14:paraId="7B514C27" w14:textId="77777777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Gifts or hospitality offered to you, in the last 5 years months, by any external bodies or companies in relation to the Club and whether this was declined or accepted.</w:t>
            </w:r>
          </w:p>
        </w:tc>
        <w:tc>
          <w:tcPr>
            <w:tcW w:w="4665" w:type="dxa"/>
            <w:shd w:val="clear" w:color="auto" w:fill="auto"/>
          </w:tcPr>
          <w:p w14:paraId="78E36528" w14:textId="77777777" w:rsidR="0030242D" w:rsidRPr="002A5D1B" w:rsidRDefault="0030242D" w:rsidP="004E3B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42D" w:rsidRPr="002A5D1B" w14:paraId="25F42B3E" w14:textId="77777777" w:rsidTr="004E3BA8">
        <w:trPr>
          <w:trHeight w:val="1117"/>
        </w:trPr>
        <w:tc>
          <w:tcPr>
            <w:tcW w:w="4261" w:type="dxa"/>
            <w:shd w:val="clear" w:color="auto" w:fill="auto"/>
            <w:vAlign w:val="center"/>
          </w:tcPr>
          <w:p w14:paraId="696016BB" w14:textId="77777777" w:rsidR="0030242D" w:rsidRPr="002A5D1B" w:rsidRDefault="0030242D" w:rsidP="004E3BA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A5D1B">
              <w:rPr>
                <w:rFonts w:cstheme="minorHAnsi"/>
                <w:sz w:val="20"/>
                <w:szCs w:val="20"/>
              </w:rPr>
              <w:t>Any other conflicts not covered by the above (including those of a social or personal nature, that might give rise to conflict with the duties of a director of the Club)</w:t>
            </w:r>
          </w:p>
        </w:tc>
        <w:tc>
          <w:tcPr>
            <w:tcW w:w="4665" w:type="dxa"/>
            <w:shd w:val="clear" w:color="auto" w:fill="auto"/>
          </w:tcPr>
          <w:p w14:paraId="2655002B" w14:textId="77777777" w:rsidR="0030242D" w:rsidRPr="002A5D1B" w:rsidRDefault="0030242D" w:rsidP="004E3B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93A5EB" w14:textId="77777777" w:rsidR="0030242D" w:rsidRPr="002A5D1B" w:rsidRDefault="0030242D" w:rsidP="0030242D">
      <w:pPr>
        <w:rPr>
          <w:rFonts w:cstheme="minorHAnsi"/>
          <w:sz w:val="20"/>
          <w:szCs w:val="20"/>
        </w:rPr>
      </w:pPr>
    </w:p>
    <w:p w14:paraId="1EFA2DB8" w14:textId="2753F771" w:rsidR="0030242D" w:rsidRPr="002A5D1B" w:rsidRDefault="0030242D" w:rsidP="0030242D">
      <w:pPr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 xml:space="preserve">I undertake to notify the Secretary of </w:t>
      </w:r>
      <w:r w:rsidR="002B44B0" w:rsidRPr="002B44B0">
        <w:rPr>
          <w:rFonts w:cstheme="minorHAnsi"/>
          <w:sz w:val="20"/>
          <w:szCs w:val="20"/>
        </w:rPr>
        <w:t>The Football Supporters’ Society of Bury Limited</w:t>
      </w:r>
      <w:r w:rsidR="002B44B0">
        <w:rPr>
          <w:rFonts w:cstheme="minorHAnsi"/>
          <w:sz w:val="20"/>
          <w:szCs w:val="20"/>
        </w:rPr>
        <w:t xml:space="preserve"> </w:t>
      </w:r>
      <w:r w:rsidRPr="002A5D1B">
        <w:rPr>
          <w:rFonts w:cstheme="minorHAnsi"/>
          <w:sz w:val="20"/>
          <w:szCs w:val="20"/>
        </w:rPr>
        <w:t>of:</w:t>
      </w:r>
    </w:p>
    <w:p w14:paraId="7EB8A35D" w14:textId="77777777" w:rsidR="0030242D" w:rsidRPr="002A5D1B" w:rsidRDefault="0030242D" w:rsidP="0030242D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>any changes in the facts set out above; and</w:t>
      </w:r>
    </w:p>
    <w:p w14:paraId="0C60177B" w14:textId="77777777" w:rsidR="0030242D" w:rsidRPr="002A5D1B" w:rsidRDefault="0030242D" w:rsidP="0030242D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>any further acquisition of any interest which may give rise to an actual, perceived or potential conflict with my duties as a director, official, employee or person of influence at the Club.</w:t>
      </w:r>
    </w:p>
    <w:p w14:paraId="0BEC729F" w14:textId="77777777" w:rsidR="00342B48" w:rsidRDefault="00342B48" w:rsidP="0030242D">
      <w:pPr>
        <w:rPr>
          <w:rFonts w:cstheme="minorHAnsi"/>
          <w:sz w:val="20"/>
          <w:szCs w:val="20"/>
        </w:rPr>
      </w:pPr>
    </w:p>
    <w:p w14:paraId="66EF5326" w14:textId="6D9C64BE" w:rsidR="0030242D" w:rsidRPr="002A5D1B" w:rsidRDefault="0030242D" w:rsidP="0030242D">
      <w:pPr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 xml:space="preserve">When I an application is being made to become a board member of </w:t>
      </w:r>
      <w:r w:rsidR="002B44B0" w:rsidRPr="002B44B0">
        <w:rPr>
          <w:rFonts w:cstheme="minorHAnsi"/>
          <w:sz w:val="20"/>
          <w:szCs w:val="20"/>
        </w:rPr>
        <w:t>The Football Supporters’ Society of Bury Limited</w:t>
      </w:r>
      <w:r w:rsidRPr="002A5D1B">
        <w:rPr>
          <w:rFonts w:cstheme="minorHAnsi"/>
          <w:sz w:val="20"/>
          <w:szCs w:val="20"/>
        </w:rPr>
        <w:t xml:space="preserve">, I consent to providing members of </w:t>
      </w:r>
      <w:r w:rsidR="002B44B0" w:rsidRPr="002B44B0">
        <w:rPr>
          <w:rFonts w:cstheme="minorHAnsi"/>
          <w:sz w:val="20"/>
          <w:szCs w:val="20"/>
        </w:rPr>
        <w:t>The Football Supporters’ Society of Bury Limited</w:t>
      </w:r>
      <w:r w:rsidR="002B44B0">
        <w:rPr>
          <w:rFonts w:cstheme="minorHAnsi"/>
          <w:sz w:val="20"/>
          <w:szCs w:val="20"/>
        </w:rPr>
        <w:t xml:space="preserve"> </w:t>
      </w:r>
      <w:r w:rsidRPr="002A5D1B">
        <w:rPr>
          <w:rFonts w:cstheme="minorHAnsi"/>
          <w:sz w:val="20"/>
          <w:szCs w:val="20"/>
        </w:rPr>
        <w:t>with this information as part of my election submission prior to any vote.</w:t>
      </w:r>
    </w:p>
    <w:p w14:paraId="0655CC93" w14:textId="77777777" w:rsidR="0030242D" w:rsidRPr="002A5D1B" w:rsidRDefault="0030242D" w:rsidP="0030242D">
      <w:pPr>
        <w:rPr>
          <w:rFonts w:cstheme="minorHAnsi"/>
          <w:sz w:val="20"/>
          <w:szCs w:val="20"/>
        </w:rPr>
      </w:pPr>
      <w:r w:rsidRPr="002A5D1B">
        <w:rPr>
          <w:rFonts w:cstheme="minorHAnsi"/>
          <w:sz w:val="20"/>
          <w:szCs w:val="20"/>
        </w:rPr>
        <w:t xml:space="preserve">                                                    </w:t>
      </w:r>
    </w:p>
    <w:p w14:paraId="5E784A8B" w14:textId="5A0E5646" w:rsidR="0030242D" w:rsidRPr="002A5D1B" w:rsidRDefault="0030242D">
      <w:pPr>
        <w:rPr>
          <w:rFonts w:cstheme="minorHAnsi"/>
        </w:rPr>
      </w:pPr>
      <w:r w:rsidRPr="002A5D1B">
        <w:rPr>
          <w:rFonts w:cstheme="minorHAnsi"/>
          <w:sz w:val="20"/>
          <w:szCs w:val="20"/>
        </w:rPr>
        <w:t>Signature ………………………………………………………….</w:t>
      </w:r>
      <w:r w:rsidR="00126191">
        <w:rPr>
          <w:rFonts w:cstheme="minorHAnsi"/>
          <w:sz w:val="20"/>
          <w:szCs w:val="20"/>
        </w:rPr>
        <w:t xml:space="preserve">                                      </w:t>
      </w:r>
      <w:r w:rsidRPr="002A5D1B">
        <w:rPr>
          <w:rFonts w:cstheme="minorHAnsi"/>
          <w:sz w:val="20"/>
          <w:szCs w:val="20"/>
        </w:rPr>
        <w:t>Date:</w:t>
      </w:r>
    </w:p>
    <w:sectPr w:rsidR="0030242D" w:rsidRPr="002A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1099"/>
    <w:multiLevelType w:val="hybridMultilevel"/>
    <w:tmpl w:val="426EC7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C1423"/>
    <w:multiLevelType w:val="hybridMultilevel"/>
    <w:tmpl w:val="8D5C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2FDD"/>
    <w:multiLevelType w:val="hybridMultilevel"/>
    <w:tmpl w:val="6D70D046"/>
    <w:name w:val="FABulletTableList "/>
    <w:lvl w:ilvl="0" w:tplc="FFFC1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F3AF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9AB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6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E4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722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07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CC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8E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302579">
    <w:abstractNumId w:val="1"/>
  </w:num>
  <w:num w:numId="2" w16cid:durableId="393701435">
    <w:abstractNumId w:val="2"/>
  </w:num>
  <w:num w:numId="3" w16cid:durableId="20921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1A"/>
    <w:rsid w:val="00050161"/>
    <w:rsid w:val="00126191"/>
    <w:rsid w:val="001D79C3"/>
    <w:rsid w:val="00252EFC"/>
    <w:rsid w:val="00257B88"/>
    <w:rsid w:val="002A5D1B"/>
    <w:rsid w:val="002B44B0"/>
    <w:rsid w:val="002D1DBA"/>
    <w:rsid w:val="0030242D"/>
    <w:rsid w:val="00306AE0"/>
    <w:rsid w:val="0033373A"/>
    <w:rsid w:val="00337AFD"/>
    <w:rsid w:val="00342B48"/>
    <w:rsid w:val="00346DE5"/>
    <w:rsid w:val="003862B4"/>
    <w:rsid w:val="00411D27"/>
    <w:rsid w:val="00470602"/>
    <w:rsid w:val="004931D3"/>
    <w:rsid w:val="004B5333"/>
    <w:rsid w:val="00547C72"/>
    <w:rsid w:val="00591449"/>
    <w:rsid w:val="005F0A99"/>
    <w:rsid w:val="00662DA3"/>
    <w:rsid w:val="00676A3E"/>
    <w:rsid w:val="006B1CD7"/>
    <w:rsid w:val="00830CA6"/>
    <w:rsid w:val="008672CA"/>
    <w:rsid w:val="008675E8"/>
    <w:rsid w:val="008B5FC2"/>
    <w:rsid w:val="008F627A"/>
    <w:rsid w:val="0093713A"/>
    <w:rsid w:val="00953C34"/>
    <w:rsid w:val="00966D2D"/>
    <w:rsid w:val="00973742"/>
    <w:rsid w:val="00A36B3C"/>
    <w:rsid w:val="00A749F0"/>
    <w:rsid w:val="00B5366F"/>
    <w:rsid w:val="00BD5790"/>
    <w:rsid w:val="00BD5C95"/>
    <w:rsid w:val="00BF106E"/>
    <w:rsid w:val="00C83C66"/>
    <w:rsid w:val="00C86D7A"/>
    <w:rsid w:val="00CC2067"/>
    <w:rsid w:val="00CF19CC"/>
    <w:rsid w:val="00DE797E"/>
    <w:rsid w:val="00E159EF"/>
    <w:rsid w:val="00E1761A"/>
    <w:rsid w:val="00E315DB"/>
    <w:rsid w:val="00EC5AA7"/>
    <w:rsid w:val="00F114D8"/>
    <w:rsid w:val="00F6265E"/>
    <w:rsid w:val="00F70F7B"/>
    <w:rsid w:val="00F957E6"/>
    <w:rsid w:val="00FB306B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B0D8"/>
  <w15:chartTrackingRefBased/>
  <w15:docId w15:val="{3E7C7732-D526-41DB-9A83-B42DC0CF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024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0242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.dunstabletownf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Young</dc:creator>
  <cp:keywords/>
  <dc:description/>
  <cp:lastModifiedBy>Phil Young</cp:lastModifiedBy>
  <cp:revision>26</cp:revision>
  <dcterms:created xsi:type="dcterms:W3CDTF">2022-09-27T10:08:00Z</dcterms:created>
  <dcterms:modified xsi:type="dcterms:W3CDTF">2024-10-22T09:10:00Z</dcterms:modified>
</cp:coreProperties>
</file>